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9B74" w14:textId="6FF1993F" w:rsidR="00381B16" w:rsidRPr="00D66BA9" w:rsidRDefault="009F31E4" w:rsidP="009F31E4">
      <w:pPr>
        <w:pStyle w:val="NoSpacing"/>
        <w:rPr>
          <w:rFonts w:ascii="Comic Sans MS" w:hAnsi="Comic Sans MS"/>
          <w:b/>
          <w:sz w:val="28"/>
          <w:szCs w:val="28"/>
        </w:rPr>
      </w:pPr>
      <w:r w:rsidRPr="00D66BA9">
        <w:rPr>
          <w:rFonts w:ascii="Comic Sans MS" w:hAnsi="Comic Sans MS"/>
          <w:b/>
          <w:sz w:val="28"/>
          <w:szCs w:val="28"/>
        </w:rPr>
        <w:t>NAME:</w:t>
      </w:r>
      <w:r w:rsidR="00D66BA9">
        <w:rPr>
          <w:rFonts w:ascii="Comic Sans MS" w:hAnsi="Comic Sans MS"/>
          <w:b/>
          <w:sz w:val="28"/>
          <w:szCs w:val="28"/>
        </w:rPr>
        <w:t>______________</w:t>
      </w:r>
      <w:r w:rsidR="00BE677F">
        <w:rPr>
          <w:rFonts w:ascii="Comic Sans MS" w:hAnsi="Comic Sans MS"/>
          <w:b/>
          <w:sz w:val="28"/>
          <w:szCs w:val="28"/>
        </w:rPr>
        <w:t>___________</w:t>
      </w:r>
      <w:r w:rsidRPr="00D66BA9">
        <w:rPr>
          <w:rFonts w:ascii="Comic Sans MS" w:hAnsi="Comic Sans MS"/>
          <w:b/>
          <w:sz w:val="28"/>
          <w:szCs w:val="28"/>
        </w:rPr>
        <w:t>Algebra</w:t>
      </w:r>
      <w:r w:rsidR="001E74BE">
        <w:rPr>
          <w:rFonts w:ascii="Comic Sans MS" w:hAnsi="Comic Sans MS"/>
          <w:b/>
          <w:sz w:val="28"/>
          <w:szCs w:val="28"/>
        </w:rPr>
        <w:t>2CC  Mod4_Lesson 3</w:t>
      </w:r>
      <w:bookmarkStart w:id="0" w:name="_GoBack"/>
      <w:bookmarkEnd w:id="0"/>
      <w:r w:rsidR="00BE677F">
        <w:rPr>
          <w:rFonts w:ascii="Comic Sans MS" w:hAnsi="Comic Sans MS"/>
          <w:b/>
          <w:sz w:val="28"/>
          <w:szCs w:val="28"/>
        </w:rPr>
        <w:t xml:space="preserve"> </w:t>
      </w:r>
      <w:r w:rsidR="00D66BA9">
        <w:rPr>
          <w:rFonts w:ascii="Comic Sans MS" w:hAnsi="Comic Sans MS"/>
          <w:b/>
          <w:sz w:val="28"/>
          <w:szCs w:val="28"/>
        </w:rPr>
        <w:t xml:space="preserve"> </w:t>
      </w:r>
      <w:r w:rsidR="00995D27">
        <w:rPr>
          <w:rFonts w:ascii="Comic Sans MS" w:hAnsi="Comic Sans MS"/>
          <w:b/>
          <w:sz w:val="28"/>
          <w:szCs w:val="28"/>
        </w:rPr>
        <w:t>HW</w:t>
      </w:r>
    </w:p>
    <w:p w14:paraId="7365AE31" w14:textId="77777777" w:rsidR="009F31E4" w:rsidRPr="00D66BA9" w:rsidRDefault="009F31E4" w:rsidP="009F31E4">
      <w:pPr>
        <w:pStyle w:val="NoSpacing"/>
        <w:pBdr>
          <w:bottom w:val="thinThickThinMediumGap" w:sz="18" w:space="1" w:color="auto"/>
        </w:pBdr>
        <w:rPr>
          <w:rFonts w:ascii="Comic Sans MS" w:hAnsi="Comic Sans MS"/>
          <w:b/>
          <w:sz w:val="28"/>
          <w:szCs w:val="28"/>
        </w:rPr>
      </w:pPr>
    </w:p>
    <w:p w14:paraId="1ED89426" w14:textId="4C971A5F" w:rsidR="009F31E4" w:rsidRDefault="009F31E4" w:rsidP="009F31E4">
      <w:pPr>
        <w:pStyle w:val="NoSpacing"/>
        <w:rPr>
          <w:rFonts w:ascii="Comic Sans MS" w:hAnsi="Comic Sans MS"/>
          <w:sz w:val="24"/>
          <w:szCs w:val="24"/>
        </w:rPr>
      </w:pPr>
      <w:r w:rsidRPr="00FF6770">
        <w:rPr>
          <w:rFonts w:ascii="Comic Sans MS" w:hAnsi="Comic Sans MS"/>
          <w:sz w:val="24"/>
          <w:szCs w:val="24"/>
        </w:rPr>
        <w:t>Directions:  Show all work in the spaces provided.  Simplify each expression completely.</w:t>
      </w:r>
    </w:p>
    <w:p w14:paraId="5BDB8534" w14:textId="77777777" w:rsidR="00BE677F" w:rsidRPr="00FF6770" w:rsidRDefault="00BE677F" w:rsidP="009F31E4">
      <w:pPr>
        <w:pStyle w:val="NoSpacing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F31E4" w:rsidRPr="00FF6770" w14:paraId="56565BCB" w14:textId="77777777" w:rsidTr="009F31E4">
        <w:tc>
          <w:tcPr>
            <w:tcW w:w="3596" w:type="dxa"/>
          </w:tcPr>
          <w:p w14:paraId="75B84381" w14:textId="77777777" w:rsidR="009F31E4" w:rsidRPr="00FF6770" w:rsidRDefault="009F31E4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1.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)³</m:t>
              </m:r>
            </m:oMath>
          </w:p>
        </w:tc>
        <w:tc>
          <w:tcPr>
            <w:tcW w:w="3597" w:type="dxa"/>
          </w:tcPr>
          <w:p w14:paraId="39029391" w14:textId="77777777" w:rsidR="009F31E4" w:rsidRPr="00FF6770" w:rsidRDefault="009F31E4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2.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(-12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)(13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q)</m:t>
              </m:r>
            </m:oMath>
          </w:p>
        </w:tc>
        <w:tc>
          <w:tcPr>
            <w:tcW w:w="3597" w:type="dxa"/>
          </w:tcPr>
          <w:p w14:paraId="32E3E423" w14:textId="77777777" w:rsidR="009F31E4" w:rsidRPr="00FF6770" w:rsidRDefault="009F31E4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3. 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  <w:p w14:paraId="6BB3F0F9" w14:textId="77777777" w:rsidR="009F31E4" w:rsidRPr="00FF6770" w:rsidRDefault="009F31E4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71306DA0" w14:textId="77777777" w:rsidR="009F31E4" w:rsidRPr="00FF6770" w:rsidRDefault="009F31E4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9EA85FD" w14:textId="77777777" w:rsidR="009F31E4" w:rsidRPr="00FF6770" w:rsidRDefault="009F31E4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5232648" w14:textId="77777777" w:rsidR="009F31E4" w:rsidRPr="00FF6770" w:rsidRDefault="009F31E4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10807D2A" w14:textId="157043C9" w:rsidR="009F31E4" w:rsidRDefault="009F31E4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0EE529CC" w14:textId="06E7AF35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0139466B" w14:textId="17352BD7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DDF990A" w14:textId="5DBF6E17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13EF55FB" w14:textId="77777777" w:rsidR="00D66BA9" w:rsidRPr="00FF6770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C4E620A" w14:textId="5FE9F4AB" w:rsidR="00FF6770" w:rsidRDefault="00FF6770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D5C27C7" w14:textId="1A310BF8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6A4F3DF" w14:textId="5B9B588D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71A0F7EE" w14:textId="38C9B7F7" w:rsidR="00BE677F" w:rsidRDefault="00BE677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DA347A3" w14:textId="77777777" w:rsidR="00BE677F" w:rsidRPr="00FF6770" w:rsidRDefault="00BE677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5613F2CC" w14:textId="77777777" w:rsidR="009F31E4" w:rsidRPr="00FF6770" w:rsidRDefault="009F31E4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F31E4" w:rsidRPr="00FF6770" w14:paraId="14A4C0BC" w14:textId="77777777" w:rsidTr="009F31E4">
        <w:tc>
          <w:tcPr>
            <w:tcW w:w="3596" w:type="dxa"/>
          </w:tcPr>
          <w:p w14:paraId="4A0C52DD" w14:textId="77777777" w:rsidR="009F31E4" w:rsidRPr="00FF6770" w:rsidRDefault="009F31E4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4.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(-64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</w:p>
        </w:tc>
        <w:tc>
          <w:tcPr>
            <w:tcW w:w="3597" w:type="dxa"/>
          </w:tcPr>
          <w:p w14:paraId="55D3B323" w14:textId="77777777" w:rsidR="009F31E4" w:rsidRPr="00FF6770" w:rsidRDefault="005B28DF" w:rsidP="005B28DF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5.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49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27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3597" w:type="dxa"/>
          </w:tcPr>
          <w:p w14:paraId="358C312A" w14:textId="77777777" w:rsidR="009F31E4" w:rsidRPr="00FF6770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6.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n)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14:paraId="5E46DDDD" w14:textId="77777777" w:rsidR="005B28DF" w:rsidRPr="00FF6770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5FBA5DAC" w14:textId="77777777" w:rsidR="005B28DF" w:rsidRPr="00FF6770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0BA86907" w14:textId="77777777" w:rsidR="005B28DF" w:rsidRPr="00FF6770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56D1E757" w14:textId="77777777" w:rsidR="005B28DF" w:rsidRPr="00FF6770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4DA4DE7B" w14:textId="77777777" w:rsidR="005B28DF" w:rsidRPr="00FF6770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48F7E169" w14:textId="5A50C3A6" w:rsidR="005B28DF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76EA812" w14:textId="0B71D75F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9601FD2" w14:textId="0F3679E5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37EEED4E" w14:textId="18438CC1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727B8075" w14:textId="455590EB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7EA56B66" w14:textId="557AC7C1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24E0A22" w14:textId="71930E68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319CA205" w14:textId="2B1D297C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18CD4521" w14:textId="0DA5D5BE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E058ABA" w14:textId="42A248F7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6D61407" w14:textId="2DEAC61D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2BF1151" w14:textId="6D08E5D5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09661265" w14:textId="6075230A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08CE10B3" w14:textId="1CAAD9BF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1703499" w14:textId="77777777" w:rsidR="00D66BA9" w:rsidRPr="00FF6770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88F52FB" w14:textId="77777777" w:rsidR="005B28DF" w:rsidRPr="00FF6770" w:rsidRDefault="005B28DF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5D6F5F38" w14:textId="77777777" w:rsidR="00FF6770" w:rsidRPr="00FF6770" w:rsidRDefault="00FF6770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F31E4" w:rsidRPr="00FF6770" w14:paraId="533CBD1C" w14:textId="77777777" w:rsidTr="009F31E4">
        <w:tc>
          <w:tcPr>
            <w:tcW w:w="3596" w:type="dxa"/>
          </w:tcPr>
          <w:p w14:paraId="0F82BA86" w14:textId="77777777" w:rsidR="009F31E4" w:rsidRPr="00FF6770" w:rsidRDefault="005B28DF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lastRenderedPageBreak/>
              <w:t xml:space="preserve">7.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den>
                  </m:f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</w:p>
        </w:tc>
        <w:tc>
          <w:tcPr>
            <w:tcW w:w="3597" w:type="dxa"/>
          </w:tcPr>
          <w:p w14:paraId="3A4FEADE" w14:textId="77777777" w:rsidR="009F31E4" w:rsidRPr="00D66BA9" w:rsidRDefault="005B28DF" w:rsidP="009F31E4">
            <w:pPr>
              <w:pStyle w:val="NoSpacing"/>
              <w:rPr>
                <w:rFonts w:ascii="Comic Sans MS" w:eastAsiaTheme="minorEastAsia" w:hAnsi="Comic Sans MS"/>
                <w:sz w:val="28"/>
                <w:szCs w:val="28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8.     </w:t>
            </w:r>
            <w:r w:rsidRPr="00D66BA9">
              <w:rPr>
                <w:rFonts w:ascii="Comic Sans MS" w:hAnsi="Comic Sans MS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-24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den>
              </m:f>
            </m:oMath>
          </w:p>
          <w:p w14:paraId="30FD96C8" w14:textId="77777777" w:rsidR="00D66BA9" w:rsidRP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14:paraId="09BEA14D" w14:textId="77777777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53A726F" w14:textId="21BA78F2" w:rsidR="00D66BA9" w:rsidRPr="00FF6770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E44D84D" w14:textId="77777777" w:rsidR="009F31E4" w:rsidRPr="00D66BA9" w:rsidRDefault="00EA6AA2" w:rsidP="009F31E4">
            <w:pPr>
              <w:pStyle w:val="NoSpacing"/>
              <w:rPr>
                <w:rFonts w:ascii="Comic Sans MS" w:eastAsiaTheme="minorEastAsia" w:hAnsi="Comic Sans MS"/>
                <w:sz w:val="28"/>
                <w:szCs w:val="28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>9</w:t>
            </w:r>
            <w:r w:rsidRPr="00D66BA9">
              <w:rPr>
                <w:rFonts w:ascii="Comic Sans MS" w:hAnsi="Comic Sans MS"/>
                <w:sz w:val="28"/>
                <w:szCs w:val="28"/>
              </w:rPr>
              <w:t xml:space="preserve">.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</w:p>
          <w:p w14:paraId="422AE2DB" w14:textId="77777777" w:rsidR="00EA6AA2" w:rsidRPr="00D66BA9" w:rsidRDefault="00EA6AA2" w:rsidP="009F31E4">
            <w:pPr>
              <w:pStyle w:val="NoSpacing"/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14:paraId="024DC015" w14:textId="77777777" w:rsidR="00EA6AA2" w:rsidRPr="00FF6770" w:rsidRDefault="00EA6AA2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7BCE94E8" w14:textId="77777777" w:rsidR="00EA6AA2" w:rsidRPr="00FF6770" w:rsidRDefault="00EA6AA2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3F3379BA" w14:textId="77777777" w:rsidR="00EA6AA2" w:rsidRPr="00FF6770" w:rsidRDefault="00EA6AA2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34D19F46" w14:textId="77777777" w:rsidR="00EA6AA2" w:rsidRPr="00FF6770" w:rsidRDefault="00EA6AA2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68D81DF0" w14:textId="77777777" w:rsidR="00EA6AA2" w:rsidRPr="00FF6770" w:rsidRDefault="00EA6AA2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46017467" w14:textId="77777777" w:rsidR="00EA6AA2" w:rsidRPr="00FF6770" w:rsidRDefault="00EA6AA2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40DB62B1" w14:textId="713EC217" w:rsidR="00EA6AA2" w:rsidRDefault="00EA6AA2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0FA8D243" w14:textId="45849B39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0B43AE01" w14:textId="7CD8F6D6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A826648" w14:textId="1C8947DA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599648C4" w14:textId="70A94F69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A585A25" w14:textId="41726FE0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5E3ACC39" w14:textId="6083516D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8D7A880" w14:textId="2CD6F069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4CD1C875" w14:textId="6B6BEF36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26C4E307" w14:textId="67ED3A84" w:rsidR="00D66BA9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12EAC999" w14:textId="77777777" w:rsidR="00D66BA9" w:rsidRPr="00FF6770" w:rsidRDefault="00D66BA9" w:rsidP="009F31E4">
            <w:pPr>
              <w:pStyle w:val="NoSpacing"/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14:paraId="3B6600E2" w14:textId="77777777" w:rsidR="00EA6AA2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F31E4" w:rsidRPr="00FF6770" w14:paraId="7AFE3D6F" w14:textId="77777777" w:rsidTr="009F31E4">
        <w:tc>
          <w:tcPr>
            <w:tcW w:w="3596" w:type="dxa"/>
          </w:tcPr>
          <w:p w14:paraId="5C2FC14C" w14:textId="77777777" w:rsidR="009F31E4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 xml:space="preserve">10. 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sup>
                      </m:sSup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(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3597" w:type="dxa"/>
          </w:tcPr>
          <w:p w14:paraId="2F17708E" w14:textId="77777777" w:rsidR="009F31E4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>11.</w:t>
            </w:r>
            <w:r w:rsidR="00B353D1" w:rsidRPr="00FF6770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B353D1" w:rsidRPr="00D66BA9">
              <w:rPr>
                <w:rFonts w:ascii="Comic Sans MS" w:hAnsi="Comic Sans MS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3597" w:type="dxa"/>
          </w:tcPr>
          <w:p w14:paraId="3145B94D" w14:textId="77777777" w:rsidR="009F31E4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FF6770">
              <w:rPr>
                <w:rFonts w:ascii="Comic Sans MS" w:hAnsi="Comic Sans MS"/>
                <w:sz w:val="24"/>
                <w:szCs w:val="24"/>
              </w:rPr>
              <w:t>12</w:t>
            </w:r>
            <w:r w:rsidRPr="00D66BA9">
              <w:rPr>
                <w:rFonts w:ascii="Comic Sans MS" w:hAnsi="Comic Sans MS"/>
                <w:sz w:val="28"/>
                <w:szCs w:val="28"/>
              </w:rPr>
              <w:t>.</w:t>
            </w:r>
            <w:r w:rsidR="00B353D1" w:rsidRPr="00D66BA9"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14:paraId="5AE27DE9" w14:textId="77777777" w:rsidR="00EA6AA2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E0543AA" w14:textId="77777777" w:rsidR="00EA6AA2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B019970" w14:textId="77777777" w:rsidR="00EA6AA2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7683EDF" w14:textId="77777777" w:rsidR="00EA6AA2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540BB1E" w14:textId="77777777" w:rsidR="00FF6770" w:rsidRPr="00FF6770" w:rsidRDefault="00FF6770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F573A07" w14:textId="77777777" w:rsidR="00FF6770" w:rsidRPr="00FF6770" w:rsidRDefault="00FF6770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059E700" w14:textId="77777777" w:rsidR="00FF6770" w:rsidRPr="00FF6770" w:rsidRDefault="00FF6770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3FFB747" w14:textId="77777777" w:rsidR="00FF6770" w:rsidRPr="00FF6770" w:rsidRDefault="00FF6770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426F52F" w14:textId="77777777" w:rsidR="00FF6770" w:rsidRPr="00FF6770" w:rsidRDefault="00FF6770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1598F67A" w14:textId="47E86995" w:rsidR="00FF6770" w:rsidRDefault="00FF6770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A275E0F" w14:textId="1C49F875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CCD55C7" w14:textId="24B40C79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A4F4E22" w14:textId="4A6A55EF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C6F873D" w14:textId="167DBDEE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0EC0DC1" w14:textId="23BCB9E2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1A33DB1C" w14:textId="2F2B1876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35636F8" w14:textId="17D2CEBD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D51D5D8" w14:textId="110A8145" w:rsidR="00D66BA9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1CEE1B4F" w14:textId="15D15BD5" w:rsidR="00D66BA9" w:rsidRPr="00FF6770" w:rsidRDefault="00D66BA9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834571A" w14:textId="77777777" w:rsidR="00EA6AA2" w:rsidRPr="00FF6770" w:rsidRDefault="00EA6AA2" w:rsidP="009F31E4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687C5FC" w14:textId="77777777" w:rsidR="009F31E4" w:rsidRPr="00FF6770" w:rsidRDefault="009F31E4" w:rsidP="009F31E4">
      <w:pPr>
        <w:pStyle w:val="NoSpacing"/>
        <w:rPr>
          <w:rFonts w:ascii="Comic Sans MS" w:hAnsi="Comic Sans MS"/>
          <w:sz w:val="24"/>
          <w:szCs w:val="24"/>
        </w:rPr>
      </w:pPr>
    </w:p>
    <w:sectPr w:rsidR="009F31E4" w:rsidRPr="00FF6770" w:rsidSect="00FF677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E4"/>
    <w:rsid w:val="000B4974"/>
    <w:rsid w:val="001E74BE"/>
    <w:rsid w:val="00331CB8"/>
    <w:rsid w:val="00381B16"/>
    <w:rsid w:val="005B28DF"/>
    <w:rsid w:val="00995D27"/>
    <w:rsid w:val="009F31E4"/>
    <w:rsid w:val="00B353D1"/>
    <w:rsid w:val="00BE677F"/>
    <w:rsid w:val="00C06069"/>
    <w:rsid w:val="00CC0A70"/>
    <w:rsid w:val="00D66BA9"/>
    <w:rsid w:val="00EA6AA2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7EE9"/>
  <w15:chartTrackingRefBased/>
  <w15:docId w15:val="{EF5CAF84-E0F9-4FB4-A8D1-BC7B909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1E4"/>
    <w:pPr>
      <w:spacing w:after="0" w:line="240" w:lineRule="auto"/>
    </w:pPr>
  </w:style>
  <w:style w:type="table" w:styleId="TableGrid">
    <w:name w:val="Table Grid"/>
    <w:basedOn w:val="TableNormal"/>
    <w:uiPriority w:val="39"/>
    <w:rsid w:val="009F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593CA-1D72-4E75-B502-27525A83D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5175F-804A-48CF-B00F-E5CF6BD8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F0319-A339-4E02-A736-AFCEA2024A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Bishop</dc:creator>
  <cp:keywords/>
  <dc:description/>
  <cp:lastModifiedBy>Visca, Frank S</cp:lastModifiedBy>
  <cp:revision>6</cp:revision>
  <dcterms:created xsi:type="dcterms:W3CDTF">2017-11-15T14:37:00Z</dcterms:created>
  <dcterms:modified xsi:type="dcterms:W3CDTF">2019-03-18T11:52:00Z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